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8D161E" w14:textId="32541927" w:rsidR="00D21C34" w:rsidRDefault="00D21C34"/>
    <w:p w14:paraId="5F55C6DB" w14:textId="78BAA9A7" w:rsidR="004D439D" w:rsidRDefault="004D439D"/>
    <w:p w14:paraId="321B1728" w14:textId="6D8C50DF" w:rsidR="006266B7" w:rsidRPr="006266B7" w:rsidRDefault="00C44F71" w:rsidP="006266B7">
      <w:pPr>
        <w:spacing w:after="240"/>
        <w:rPr>
          <w:rFonts w:ascii="AHAMONO" w:hAnsi="AHAMONO"/>
          <w:lang w:val="en-US"/>
        </w:rPr>
      </w:pPr>
      <w:r w:rsidRPr="00C44F71">
        <w:rPr>
          <w:rFonts w:ascii="AHAMONO" w:hAnsi="AHAMONO"/>
          <w:sz w:val="36"/>
          <w:szCs w:val="36"/>
          <w:lang w:val="en-US"/>
        </w:rPr>
        <w:t>ABOUT US</w:t>
      </w:r>
      <w:r>
        <w:rPr>
          <w:lang w:val="en-US"/>
        </w:rPr>
        <w:br/>
      </w:r>
      <w:r>
        <w:rPr>
          <w:lang w:val="en-US"/>
        </w:rPr>
        <w:br/>
      </w:r>
      <w:r w:rsidR="006266B7" w:rsidRPr="006266B7">
        <w:rPr>
          <w:rFonts w:ascii="AHAMONO" w:hAnsi="AHAMONO"/>
          <w:lang w:val="en-US"/>
        </w:rPr>
        <w:t xml:space="preserve">BLECH.BRUT is based in Bamberg, the beer capital of Germany, and was founded by </w:t>
      </w:r>
      <w:proofErr w:type="spellStart"/>
      <w:r w:rsidR="006266B7" w:rsidRPr="006266B7">
        <w:rPr>
          <w:rFonts w:ascii="AHAMONO" w:hAnsi="AHAMONO"/>
          <w:lang w:val="en-US"/>
        </w:rPr>
        <w:t>Benedikt</w:t>
      </w:r>
      <w:proofErr w:type="spellEnd"/>
      <w:r w:rsidR="006266B7" w:rsidRPr="006266B7">
        <w:rPr>
          <w:rFonts w:ascii="AHAMONO" w:hAnsi="AHAMONO"/>
          <w:lang w:val="en-US"/>
        </w:rPr>
        <w:t xml:space="preserve"> Steger, an experienced graduate </w:t>
      </w:r>
      <w:proofErr w:type="spellStart"/>
      <w:r w:rsidR="006266B7" w:rsidRPr="006266B7">
        <w:rPr>
          <w:rFonts w:ascii="AHAMONO" w:hAnsi="AHAMONO"/>
          <w:lang w:val="en-US"/>
        </w:rPr>
        <w:t>brewmaster</w:t>
      </w:r>
      <w:proofErr w:type="spellEnd"/>
      <w:r w:rsidR="006266B7" w:rsidRPr="006266B7">
        <w:rPr>
          <w:rFonts w:ascii="AHAMONO" w:hAnsi="AHAMONO"/>
          <w:lang w:val="en-US"/>
        </w:rPr>
        <w:t xml:space="preserve">. He first brewed for various craft beer breweries in Germany, </w:t>
      </w:r>
      <w:proofErr w:type="gramStart"/>
      <w:r w:rsidR="006266B7" w:rsidRPr="006266B7">
        <w:rPr>
          <w:rFonts w:ascii="AHAMONO" w:hAnsi="AHAMONO"/>
          <w:lang w:val="en-US"/>
        </w:rPr>
        <w:t>London</w:t>
      </w:r>
      <w:proofErr w:type="gramEnd"/>
      <w:r w:rsidR="006266B7" w:rsidRPr="006266B7">
        <w:rPr>
          <w:rFonts w:ascii="AHAMONO" w:hAnsi="AHAMONO"/>
          <w:lang w:val="en-US"/>
        </w:rPr>
        <w:t xml:space="preserve"> and Paris before founding his own craft beer project with BLECH.BRUT in 2018 as a </w:t>
      </w:r>
      <w:r w:rsidR="001A2035">
        <w:rPr>
          <w:rFonts w:ascii="AHAMONO" w:hAnsi="AHAMONO"/>
          <w:lang w:val="en-US"/>
        </w:rPr>
        <w:t xml:space="preserve">contract </w:t>
      </w:r>
      <w:r w:rsidR="006266B7" w:rsidRPr="006266B7">
        <w:rPr>
          <w:rFonts w:ascii="AHAMONO" w:hAnsi="AHAMONO"/>
          <w:lang w:val="en-US"/>
        </w:rPr>
        <w:t xml:space="preserve">brewer. </w:t>
      </w:r>
    </w:p>
    <w:p w14:paraId="3056AD4C" w14:textId="5B0123B9" w:rsidR="00C44F71" w:rsidRPr="00C44F71" w:rsidRDefault="006266B7" w:rsidP="006266B7">
      <w:pPr>
        <w:spacing w:after="240"/>
        <w:rPr>
          <w:rFonts w:ascii="AHAMONO" w:hAnsi="AHAMONO"/>
          <w:lang w:val="en-US"/>
        </w:rPr>
      </w:pPr>
      <w:r w:rsidRPr="006266B7">
        <w:rPr>
          <w:rFonts w:ascii="AHAMONO" w:hAnsi="AHAMONO"/>
          <w:lang w:val="en-US"/>
        </w:rPr>
        <w:t xml:space="preserve">Shortly after, </w:t>
      </w:r>
      <w:proofErr w:type="spellStart"/>
      <w:r w:rsidRPr="006266B7">
        <w:rPr>
          <w:rFonts w:ascii="AHAMONO" w:hAnsi="AHAMONO"/>
          <w:lang w:val="en-US"/>
        </w:rPr>
        <w:t>Benedikt</w:t>
      </w:r>
      <w:proofErr w:type="spellEnd"/>
      <w:r w:rsidRPr="006266B7">
        <w:rPr>
          <w:rFonts w:ascii="AHAMONO" w:hAnsi="AHAMONO"/>
          <w:lang w:val="en-US"/>
        </w:rPr>
        <w:t xml:space="preserve"> was awarded "best new brewer worldwide" (Top</w:t>
      </w:r>
      <w:r w:rsidR="001A2035">
        <w:rPr>
          <w:rFonts w:ascii="AHAMONO" w:hAnsi="AHAMONO"/>
          <w:lang w:val="en-US"/>
        </w:rPr>
        <w:t xml:space="preserve"> </w:t>
      </w:r>
      <w:r w:rsidRPr="006266B7">
        <w:rPr>
          <w:rFonts w:ascii="AHAMONO" w:hAnsi="AHAMONO"/>
          <w:lang w:val="en-US"/>
        </w:rPr>
        <w:t xml:space="preserve">10 2019) by </w:t>
      </w:r>
      <w:proofErr w:type="spellStart"/>
      <w:r w:rsidR="009E689F">
        <w:rPr>
          <w:rFonts w:ascii="AHAMONO" w:hAnsi="AHAMONO"/>
          <w:lang w:val="en-US"/>
        </w:rPr>
        <w:t>R</w:t>
      </w:r>
      <w:r w:rsidRPr="006266B7">
        <w:rPr>
          <w:rFonts w:ascii="AHAMONO" w:hAnsi="AHAMONO"/>
          <w:lang w:val="en-US"/>
        </w:rPr>
        <w:t>atebeer</w:t>
      </w:r>
      <w:proofErr w:type="spellEnd"/>
      <w:r w:rsidRPr="006266B7">
        <w:rPr>
          <w:rFonts w:ascii="AHAMONO" w:hAnsi="AHAMONO"/>
          <w:lang w:val="en-US"/>
        </w:rPr>
        <w:t xml:space="preserve"> and BLECH.BRUT is now one of the most sought-after and </w:t>
      </w:r>
      <w:r w:rsidR="001A2035" w:rsidRPr="006266B7">
        <w:rPr>
          <w:rFonts w:ascii="AHAMONO" w:hAnsi="AHAMONO"/>
          <w:lang w:val="en-US"/>
        </w:rPr>
        <w:t>top-rated</w:t>
      </w:r>
      <w:r w:rsidRPr="006266B7">
        <w:rPr>
          <w:rFonts w:ascii="AHAMONO" w:hAnsi="AHAMONO"/>
          <w:lang w:val="en-US"/>
        </w:rPr>
        <w:t xml:space="preserve"> craft beer breweries in Germany, famous for its super fruity IPAs</w:t>
      </w:r>
      <w:r w:rsidR="00662B26">
        <w:rPr>
          <w:rFonts w:ascii="AHAMONO" w:hAnsi="AHAMONO"/>
          <w:lang w:val="en-US"/>
        </w:rPr>
        <w:t xml:space="preserve">, but also for building a bridge between </w:t>
      </w:r>
      <w:proofErr w:type="spellStart"/>
      <w:r w:rsidR="00662B26">
        <w:rPr>
          <w:rFonts w:ascii="AHAMONO" w:hAnsi="AHAMONO"/>
          <w:lang w:val="en-US"/>
        </w:rPr>
        <w:t>oldschool</w:t>
      </w:r>
      <w:proofErr w:type="spellEnd"/>
      <w:r w:rsidR="00662B26">
        <w:rPr>
          <w:rFonts w:ascii="AHAMONO" w:hAnsi="AHAMONO"/>
          <w:lang w:val="en-US"/>
        </w:rPr>
        <w:t xml:space="preserve"> and </w:t>
      </w:r>
      <w:proofErr w:type="spellStart"/>
      <w:r w:rsidR="00662B26">
        <w:rPr>
          <w:rFonts w:ascii="AHAMONO" w:hAnsi="AHAMONO"/>
          <w:lang w:val="en-US"/>
        </w:rPr>
        <w:t>newschool</w:t>
      </w:r>
      <w:proofErr w:type="spellEnd"/>
      <w:r w:rsidR="00662B26">
        <w:rPr>
          <w:rFonts w:ascii="AHAMONO" w:hAnsi="AHAMONO"/>
          <w:lang w:val="en-US"/>
        </w:rPr>
        <w:t xml:space="preserve"> with traditional German styles and a modern twist.</w:t>
      </w:r>
    </w:p>
    <w:p w14:paraId="1C60AA08" w14:textId="77777777" w:rsidR="00C44F71" w:rsidRPr="00C44F71" w:rsidRDefault="00C44F71" w:rsidP="00C44F71">
      <w:pPr>
        <w:rPr>
          <w:rFonts w:ascii="AHAMONO" w:hAnsi="AHAMONO"/>
          <w:lang w:val="en-US"/>
        </w:rPr>
      </w:pPr>
    </w:p>
    <w:p w14:paraId="7F31558A" w14:textId="77777777" w:rsidR="00C44F71" w:rsidRPr="00C44F71" w:rsidRDefault="00C44F71" w:rsidP="00C44F71">
      <w:pPr>
        <w:rPr>
          <w:rFonts w:ascii="AHAMONO" w:hAnsi="AHAMONO"/>
          <w:lang w:val="en-US"/>
        </w:rPr>
      </w:pPr>
    </w:p>
    <w:p w14:paraId="35FD6B68" w14:textId="77777777" w:rsidR="00247C89" w:rsidRDefault="00C44F71" w:rsidP="00C44F71">
      <w:pPr>
        <w:rPr>
          <w:rFonts w:ascii="AHAMONO" w:hAnsi="AHAMONO"/>
          <w:lang w:val="en-GB"/>
        </w:rPr>
      </w:pPr>
      <w:r w:rsidRPr="001A2035">
        <w:rPr>
          <w:rFonts w:ascii="AHAMONO" w:hAnsi="AHAMONO"/>
          <w:lang w:val="en-GB"/>
        </w:rPr>
        <w:t>FOUNDE</w:t>
      </w:r>
      <w:r w:rsidR="001A2035" w:rsidRPr="001A2035">
        <w:rPr>
          <w:rFonts w:ascii="AHAMONO" w:hAnsi="AHAMONO"/>
          <w:lang w:val="en-GB"/>
        </w:rPr>
        <w:t>D</w:t>
      </w:r>
      <w:r w:rsidRPr="001A2035">
        <w:rPr>
          <w:rFonts w:ascii="AHAMONO" w:hAnsi="AHAMONO"/>
          <w:lang w:val="en-GB"/>
        </w:rPr>
        <w:t>: 2018</w:t>
      </w:r>
      <w:r w:rsidR="005D5D73">
        <w:rPr>
          <w:rFonts w:ascii="AHAMONO" w:hAnsi="AHAMONO"/>
          <w:lang w:val="en-GB"/>
        </w:rPr>
        <w:t xml:space="preserve"> by</w:t>
      </w:r>
      <w:r w:rsidRPr="001A2035">
        <w:rPr>
          <w:rFonts w:ascii="AHAMONO" w:hAnsi="AHAMONO"/>
          <w:lang w:val="en-GB"/>
        </w:rPr>
        <w:t xml:space="preserve"> </w:t>
      </w:r>
      <w:proofErr w:type="spellStart"/>
      <w:r w:rsidRPr="001A2035">
        <w:rPr>
          <w:rFonts w:ascii="AHAMONO" w:hAnsi="AHAMONO"/>
          <w:lang w:val="en-GB"/>
        </w:rPr>
        <w:t>Benedikt</w:t>
      </w:r>
      <w:proofErr w:type="spellEnd"/>
      <w:r w:rsidRPr="001A2035">
        <w:rPr>
          <w:rFonts w:ascii="AHAMONO" w:hAnsi="AHAMONO"/>
          <w:lang w:val="en-GB"/>
        </w:rPr>
        <w:t xml:space="preserve"> Steger </w:t>
      </w:r>
      <w:r w:rsidRPr="001A2035">
        <w:rPr>
          <w:rFonts w:ascii="AHAMONO" w:hAnsi="AHAMONO"/>
          <w:lang w:val="en-GB"/>
        </w:rPr>
        <w:br/>
      </w:r>
      <w:r w:rsidRPr="001A2035">
        <w:rPr>
          <w:rFonts w:ascii="AHAMONO" w:hAnsi="AHAMONO"/>
          <w:lang w:val="en-GB"/>
        </w:rPr>
        <w:br/>
        <w:t xml:space="preserve">LOCATED: </w:t>
      </w:r>
      <w:proofErr w:type="spellStart"/>
      <w:r w:rsidRPr="001A2035">
        <w:rPr>
          <w:rFonts w:ascii="AHAMONO" w:hAnsi="AHAMONO"/>
          <w:lang w:val="en-GB"/>
        </w:rPr>
        <w:t>Heumarkt</w:t>
      </w:r>
      <w:proofErr w:type="spellEnd"/>
      <w:r w:rsidRPr="001A2035">
        <w:rPr>
          <w:rFonts w:ascii="AHAMONO" w:hAnsi="AHAMONO"/>
          <w:lang w:val="en-GB"/>
        </w:rPr>
        <w:t xml:space="preserve"> 5 | 96049 Bamberg | GERMANY</w:t>
      </w:r>
    </w:p>
    <w:p w14:paraId="7A64640A" w14:textId="77777777" w:rsidR="00247C89" w:rsidRDefault="00247C89" w:rsidP="00C44F71">
      <w:pPr>
        <w:rPr>
          <w:rFonts w:ascii="AHAMONO" w:hAnsi="AHAMONO"/>
          <w:lang w:val="en-GB"/>
        </w:rPr>
      </w:pPr>
    </w:p>
    <w:p w14:paraId="6DBFB6A2" w14:textId="06441AD9" w:rsidR="00C44F71" w:rsidRPr="001A2035" w:rsidRDefault="00000000" w:rsidP="00C44F71">
      <w:pPr>
        <w:rPr>
          <w:rFonts w:ascii="AHAMONO" w:hAnsi="AHAMONO"/>
          <w:lang w:val="en-GB"/>
        </w:rPr>
      </w:pPr>
      <w:hyperlink r:id="rId7" w:history="1">
        <w:r w:rsidR="00247C89" w:rsidRPr="00247C89">
          <w:rPr>
            <w:rStyle w:val="Hyperlink"/>
            <w:rFonts w:ascii="AHAMONO" w:hAnsi="AHAMONO"/>
            <w:lang w:val="en-GB"/>
          </w:rPr>
          <w:t>www.blechbrut.de</w:t>
        </w:r>
      </w:hyperlink>
      <w:r w:rsidR="00C44F71" w:rsidRPr="001A2035">
        <w:rPr>
          <w:rFonts w:ascii="AHAMONO" w:hAnsi="AHAMONO"/>
          <w:lang w:val="en-GB"/>
        </w:rPr>
        <w:br/>
      </w:r>
      <w:r w:rsidR="00C44F71" w:rsidRPr="001A2035">
        <w:rPr>
          <w:rFonts w:ascii="AHAMONO" w:hAnsi="AHAMONO"/>
          <w:lang w:val="en-GB"/>
        </w:rPr>
        <w:br/>
      </w:r>
      <w:hyperlink r:id="rId8" w:history="1">
        <w:r w:rsidR="00C44F71" w:rsidRPr="00B259C7">
          <w:rPr>
            <w:rStyle w:val="Hyperlink"/>
            <w:rFonts w:ascii="AHAMONO" w:hAnsi="AHAMONO"/>
            <w:lang w:val="en-GB"/>
          </w:rPr>
          <w:t>www.untappd.com/blechbrut</w:t>
        </w:r>
      </w:hyperlink>
      <w:r w:rsidR="00C44F71" w:rsidRPr="001A2035">
        <w:rPr>
          <w:rFonts w:ascii="AHAMONO" w:hAnsi="AHAMONO"/>
          <w:lang w:val="en-GB"/>
        </w:rPr>
        <w:br/>
      </w:r>
      <w:r w:rsidR="00C44F71" w:rsidRPr="001A2035">
        <w:rPr>
          <w:rFonts w:ascii="AHAMONO" w:hAnsi="AHAMONO"/>
          <w:lang w:val="en-GB"/>
        </w:rPr>
        <w:br/>
      </w:r>
      <w:hyperlink r:id="rId9" w:history="1">
        <w:r w:rsidR="00C44F71" w:rsidRPr="00B259C7">
          <w:rPr>
            <w:rStyle w:val="Hyperlink"/>
            <w:rFonts w:ascii="AHAMONO" w:hAnsi="AHAMONO"/>
            <w:lang w:val="en-GB"/>
          </w:rPr>
          <w:t>www.instagram.com/blechbrut</w:t>
        </w:r>
      </w:hyperlink>
      <w:r w:rsidR="00C44F71" w:rsidRPr="001A2035">
        <w:rPr>
          <w:rFonts w:ascii="AHAMONO" w:hAnsi="AHAMONO"/>
          <w:lang w:val="en-GB"/>
        </w:rPr>
        <w:t xml:space="preserve"> </w:t>
      </w:r>
    </w:p>
    <w:p w14:paraId="6ECE46EF" w14:textId="77777777" w:rsidR="00C44F71" w:rsidRPr="001A2035" w:rsidRDefault="00C44F71" w:rsidP="00C44F71">
      <w:pPr>
        <w:rPr>
          <w:rFonts w:ascii="AHAMONO" w:hAnsi="AHAMONO"/>
          <w:lang w:val="en-GB"/>
        </w:rPr>
      </w:pPr>
    </w:p>
    <w:p w14:paraId="7A8426BF" w14:textId="00D34737" w:rsidR="00C44F71" w:rsidRPr="001A2035" w:rsidRDefault="00000000" w:rsidP="00C44F71">
      <w:pPr>
        <w:rPr>
          <w:rFonts w:ascii="AHAMONO" w:hAnsi="AHAMONO"/>
          <w:lang w:val="en-GB"/>
        </w:rPr>
      </w:pPr>
      <w:hyperlink r:id="rId10" w:history="1">
        <w:r w:rsidR="00C44F71" w:rsidRPr="00B259C7">
          <w:rPr>
            <w:rStyle w:val="Hyperlink"/>
            <w:rFonts w:ascii="AHAMONO" w:hAnsi="AHAMONO"/>
            <w:lang w:val="en-GB"/>
          </w:rPr>
          <w:t>www.facebook.com/blechbrut</w:t>
        </w:r>
      </w:hyperlink>
      <w:r w:rsidR="00C44F71" w:rsidRPr="001A2035">
        <w:rPr>
          <w:rFonts w:ascii="AHAMONO" w:hAnsi="AHAMONO"/>
          <w:lang w:val="en-GB"/>
        </w:rPr>
        <w:t xml:space="preserve"> </w:t>
      </w:r>
    </w:p>
    <w:p w14:paraId="2C0B73AA" w14:textId="1522EFBB" w:rsidR="006266B7" w:rsidRPr="001A2035" w:rsidRDefault="006266B7">
      <w:pPr>
        <w:rPr>
          <w:lang w:val="en-GB"/>
        </w:rPr>
      </w:pPr>
    </w:p>
    <w:sectPr w:rsidR="006266B7" w:rsidRPr="001A2035" w:rsidSect="004D439D">
      <w:headerReference w:type="default" r:id="rId11"/>
      <w:pgSz w:w="11900" w:h="16840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BE94D7" w14:textId="77777777" w:rsidR="00B20ED1" w:rsidRDefault="00B20ED1" w:rsidP="004D439D">
      <w:r>
        <w:separator/>
      </w:r>
    </w:p>
  </w:endnote>
  <w:endnote w:type="continuationSeparator" w:id="0">
    <w:p w14:paraId="7E478A3D" w14:textId="77777777" w:rsidR="00B20ED1" w:rsidRDefault="00B20ED1" w:rsidP="004D43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HAMONO">
    <w:altName w:val="Calibri"/>
    <w:panose1 w:val="00000000000000000000"/>
    <w:charset w:val="4D"/>
    <w:family w:val="auto"/>
    <w:notTrueType/>
    <w:pitch w:val="variable"/>
    <w:sig w:usb0="20000007" w:usb1="00000000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6A0A72" w14:textId="77777777" w:rsidR="00B20ED1" w:rsidRDefault="00B20ED1" w:rsidP="004D439D">
      <w:r>
        <w:separator/>
      </w:r>
    </w:p>
  </w:footnote>
  <w:footnote w:type="continuationSeparator" w:id="0">
    <w:p w14:paraId="01D37B58" w14:textId="77777777" w:rsidR="00B20ED1" w:rsidRDefault="00B20ED1" w:rsidP="004D43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25CCB1" w14:textId="5559A46F" w:rsidR="004D439D" w:rsidRDefault="004D439D" w:rsidP="004D439D">
    <w:pPr>
      <w:pStyle w:val="Kopfzeile"/>
      <w:jc w:val="center"/>
    </w:pPr>
    <w:r>
      <w:rPr>
        <w:noProof/>
      </w:rPr>
      <w:drawing>
        <wp:inline distT="0" distB="0" distL="0" distR="0" wp14:anchorId="6B06127C" wp14:editId="3DB3B5CF">
          <wp:extent cx="1130060" cy="1130060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4088" cy="114408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73817D4"/>
    <w:multiLevelType w:val="multilevel"/>
    <w:tmpl w:val="8DBAA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098934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439D"/>
    <w:rsid w:val="00083661"/>
    <w:rsid w:val="001A2035"/>
    <w:rsid w:val="00247C89"/>
    <w:rsid w:val="00263107"/>
    <w:rsid w:val="00327D26"/>
    <w:rsid w:val="004310BF"/>
    <w:rsid w:val="004D3B9D"/>
    <w:rsid w:val="004D439D"/>
    <w:rsid w:val="005D5D73"/>
    <w:rsid w:val="006266B7"/>
    <w:rsid w:val="00662B26"/>
    <w:rsid w:val="00991055"/>
    <w:rsid w:val="009D0103"/>
    <w:rsid w:val="009D301D"/>
    <w:rsid w:val="009E689F"/>
    <w:rsid w:val="00A6128F"/>
    <w:rsid w:val="00AD77EE"/>
    <w:rsid w:val="00B01B2F"/>
    <w:rsid w:val="00B03BD2"/>
    <w:rsid w:val="00B20ED1"/>
    <w:rsid w:val="00B259C7"/>
    <w:rsid w:val="00BB4B4B"/>
    <w:rsid w:val="00C21FA5"/>
    <w:rsid w:val="00C44F71"/>
    <w:rsid w:val="00D21C34"/>
    <w:rsid w:val="00FC7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C8E21B"/>
  <w15:chartTrackingRefBased/>
  <w15:docId w15:val="{E6F66EE3-999B-FB47-8501-E5BB67CFB9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4F71"/>
  </w:style>
  <w:style w:type="paragraph" w:styleId="berschrift1">
    <w:name w:val="heading 1"/>
    <w:basedOn w:val="Standard"/>
    <w:link w:val="berschrift1Zchn"/>
    <w:uiPriority w:val="9"/>
    <w:qFormat/>
    <w:rsid w:val="00B03BD2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D439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4D439D"/>
  </w:style>
  <w:style w:type="paragraph" w:styleId="Fuzeile">
    <w:name w:val="footer"/>
    <w:basedOn w:val="Standard"/>
    <w:link w:val="FuzeileZchn"/>
    <w:uiPriority w:val="99"/>
    <w:unhideWhenUsed/>
    <w:rsid w:val="004D439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4D439D"/>
  </w:style>
  <w:style w:type="character" w:styleId="Hyperlink">
    <w:name w:val="Hyperlink"/>
    <w:basedOn w:val="Absatz-Standardschriftart"/>
    <w:uiPriority w:val="99"/>
    <w:unhideWhenUsed/>
    <w:rsid w:val="00C44F71"/>
    <w:rPr>
      <w:color w:val="0563C1" w:themeColor="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B03BD2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customStyle="1" w:styleId="p-meta">
    <w:name w:val="p-meta"/>
    <w:basedOn w:val="Standard"/>
    <w:rsid w:val="00B03BD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B03BD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Hervorhebung">
    <w:name w:val="Emphasis"/>
    <w:basedOn w:val="Absatz-Standardschriftart"/>
    <w:uiPriority w:val="20"/>
    <w:qFormat/>
    <w:rsid w:val="00B03BD2"/>
    <w:rPr>
      <w:i/>
      <w:iCs/>
    </w:rPr>
  </w:style>
  <w:style w:type="character" w:styleId="Fett">
    <w:name w:val="Strong"/>
    <w:basedOn w:val="Absatz-Standardschriftart"/>
    <w:uiPriority w:val="22"/>
    <w:qFormat/>
    <w:rsid w:val="00B03BD2"/>
    <w:rPr>
      <w:b/>
      <w:bCs/>
    </w:rPr>
  </w:style>
  <w:style w:type="paragraph" w:customStyle="1" w:styleId="twoclick-facebook">
    <w:name w:val="twoclick-facebook"/>
    <w:basedOn w:val="Standard"/>
    <w:rsid w:val="00B03BD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59C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470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86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26949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43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12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24620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3248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ntappd.com/blechbrut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blechbrut.de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://www.facebook.com/blechbru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instagram.com/blechbru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140</Words>
  <Characters>883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 ND. Döring</dc:creator>
  <cp:keywords/>
  <dc:description/>
  <cp:lastModifiedBy>Bastian Englschalk</cp:lastModifiedBy>
  <cp:revision>9</cp:revision>
  <dcterms:created xsi:type="dcterms:W3CDTF">2021-08-06T14:42:00Z</dcterms:created>
  <dcterms:modified xsi:type="dcterms:W3CDTF">2023-03-13T16:32:00Z</dcterms:modified>
</cp:coreProperties>
</file>